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Дубовка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«п. Дубовка», Тульская область, Узловский район, п. Дубовка, ул. Островского,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09:00;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09:30; 11:30;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09:20; 11:20;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13:00; 15:00;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14:15; 16:00;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17:55; 19:40; 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17:45; 19:30;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18:15; 20:00; 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